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93BA" w14:textId="0B623337" w:rsidR="009C52E0" w:rsidRPr="009C52E0" w:rsidRDefault="00FF5A4F" w:rsidP="00FF5A4F">
      <w:pPr>
        <w:spacing w:line="500" w:lineRule="exact"/>
        <w:ind w:left="142" w:right="-46"/>
        <w:rPr>
          <w:rFonts w:ascii="Axiforma SemiBold" w:hAnsi="Axiforma SemiBold" w:cs="Times New Roman (Body CS)"/>
          <w:b/>
          <w:bCs/>
          <w:color w:val="193D48"/>
          <w:spacing w:val="-20"/>
          <w:sz w:val="46"/>
          <w:szCs w:val="46"/>
          <w:lang w:val="en-US"/>
        </w:rPr>
      </w:pPr>
      <w:r>
        <w:rPr>
          <w:rFonts w:ascii="Axiforma SemiBold" w:hAnsi="Axiforma SemiBold" w:cs="Times New Roman (Body CS)"/>
          <w:b/>
          <w:bCs/>
          <w:noProof/>
          <w:color w:val="193D48"/>
          <w:spacing w:val="-20"/>
          <w:sz w:val="46"/>
          <w:szCs w:val="4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373F6" wp14:editId="1741ACBE">
                <wp:simplePos x="0" y="0"/>
                <wp:positionH relativeFrom="column">
                  <wp:posOffset>-10633</wp:posOffset>
                </wp:positionH>
                <wp:positionV relativeFrom="paragraph">
                  <wp:posOffset>1804847</wp:posOffset>
                </wp:positionV>
                <wp:extent cx="5826642" cy="3795823"/>
                <wp:effectExtent l="0" t="0" r="3175" b="1905"/>
                <wp:wrapNone/>
                <wp:docPr id="4080062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642" cy="3795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5E3F14" w14:textId="3B82A748" w:rsidR="00FF5A4F" w:rsidRDefault="00293B1F">
                            <w:pPr>
                              <w:rPr>
                                <w:rFonts w:ascii="Axiforma Book" w:hAnsi="Axiforma Book"/>
                                <w:color w:val="193D48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xiforma Book" w:hAnsi="Axiforma Book"/>
                                <w:color w:val="193D48"/>
                                <w:sz w:val="36"/>
                                <w:szCs w:val="36"/>
                                <w:lang w:val="en-US"/>
                              </w:rPr>
                              <w:t>ADD DETAILS HERE ABOUT YOUR FUNDRAISING ACTIVITY…</w:t>
                            </w:r>
                          </w:p>
                          <w:p w14:paraId="6DDDD5EB" w14:textId="46BC1ED2" w:rsidR="006A08F1" w:rsidRDefault="00293B1F">
                            <w:pPr>
                              <w:rPr>
                                <w:rFonts w:ascii="Axiforma Book" w:hAnsi="Axiforma Book"/>
                                <w:color w:val="193D48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xiforma Book" w:hAnsi="Axiforma Book"/>
                                <w:color w:val="193D48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  <w:p w14:paraId="5E20E5E2" w14:textId="77777777" w:rsidR="006A08F1" w:rsidRDefault="006A08F1" w:rsidP="006A08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xiforma Book" w:hAnsi="Axiforma Book"/>
                                <w:color w:val="193D48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xiforma Book" w:hAnsi="Axiforma Book"/>
                                <w:color w:val="193D48"/>
                                <w:sz w:val="36"/>
                                <w:szCs w:val="36"/>
                                <w:lang w:val="en-US"/>
                              </w:rPr>
                              <w:t xml:space="preserve">WHAT YOU ARE DOING? </w:t>
                            </w:r>
                          </w:p>
                          <w:p w14:paraId="0039404C" w14:textId="77777777" w:rsidR="006A08F1" w:rsidRDefault="006A08F1" w:rsidP="006A08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xiforma Book" w:hAnsi="Axiforma Book"/>
                                <w:color w:val="193D48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xiforma Book" w:hAnsi="Axiforma Book"/>
                                <w:color w:val="193D48"/>
                                <w:sz w:val="36"/>
                                <w:szCs w:val="36"/>
                                <w:lang w:val="en-US"/>
                              </w:rPr>
                              <w:t xml:space="preserve">DATES, TIMES, LOCATION? </w:t>
                            </w:r>
                          </w:p>
                          <w:p w14:paraId="42AE5D9A" w14:textId="06DA4FEF" w:rsidR="00293B1F" w:rsidRPr="006A08F1" w:rsidRDefault="00293B1F" w:rsidP="006A08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xiforma Book" w:hAnsi="Axiforma Book"/>
                                <w:color w:val="193D4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6A08F1">
                              <w:rPr>
                                <w:rFonts w:ascii="Axiforma Book" w:hAnsi="Axiforma Book"/>
                                <w:color w:val="193D48"/>
                                <w:sz w:val="36"/>
                                <w:szCs w:val="36"/>
                                <w:lang w:val="en-US"/>
                              </w:rPr>
                              <w:t>HOW CAN PEOPLE DONATE OR SUPPORT YOU?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537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85pt;margin-top:142.1pt;width:458.8pt;height:29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" fillcolor="white [3201]" stroked="f" strokeweight=".5pt">
                <v:textbox>
                  <w:txbxContent>
                    <w:p w14:paraId="4E5E3F14" w14:textId="3B82A748" w:rsidR="00FF5A4F" w:rsidRDefault="00293B1F">
                      <w:pPr>
                        <w:rPr>
                          <w:rFonts w:ascii="Axiforma Book" w:hAnsi="Axiforma Book"/>
                          <w:color w:val="193D48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xiforma Book" w:hAnsi="Axiforma Book"/>
                          <w:color w:val="193D48"/>
                          <w:sz w:val="36"/>
                          <w:szCs w:val="36"/>
                          <w:lang w:val="en-US"/>
                        </w:rPr>
                        <w:t>ADD DETAILS HERE ABOUT YOUR FUNDRAISING ACTIVITY…</w:t>
                      </w:r>
                    </w:p>
                    <w:p w14:paraId="6DDDD5EB" w14:textId="46BC1ED2" w:rsidR="006A08F1" w:rsidRDefault="00293B1F">
                      <w:pPr>
                        <w:rPr>
                          <w:rFonts w:ascii="Axiforma Book" w:hAnsi="Axiforma Book"/>
                          <w:color w:val="193D48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xiforma Book" w:hAnsi="Axiforma Book"/>
                          <w:color w:val="193D48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  <w:p w14:paraId="5E20E5E2" w14:textId="77777777" w:rsidR="006A08F1" w:rsidRDefault="006A08F1" w:rsidP="006A08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xiforma Book" w:hAnsi="Axiforma Book"/>
                          <w:color w:val="193D48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xiforma Book" w:hAnsi="Axiforma Book"/>
                          <w:color w:val="193D48"/>
                          <w:sz w:val="36"/>
                          <w:szCs w:val="36"/>
                          <w:lang w:val="en-US"/>
                        </w:rPr>
                        <w:t xml:space="preserve">WHAT YOU ARE DOING? </w:t>
                      </w:r>
                    </w:p>
                    <w:p w14:paraId="0039404C" w14:textId="77777777" w:rsidR="006A08F1" w:rsidRDefault="006A08F1" w:rsidP="006A08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xiforma Book" w:hAnsi="Axiforma Book"/>
                          <w:color w:val="193D48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xiforma Book" w:hAnsi="Axiforma Book"/>
                          <w:color w:val="193D48"/>
                          <w:sz w:val="36"/>
                          <w:szCs w:val="36"/>
                          <w:lang w:val="en-US"/>
                        </w:rPr>
                        <w:t xml:space="preserve">DATES, TIMES, LOCATION? </w:t>
                      </w:r>
                    </w:p>
                    <w:p w14:paraId="42AE5D9A" w14:textId="06DA4FEF" w:rsidR="00293B1F" w:rsidRPr="006A08F1" w:rsidRDefault="00293B1F" w:rsidP="006A08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xiforma Book" w:hAnsi="Axiforma Book"/>
                          <w:color w:val="193D48"/>
                          <w:sz w:val="36"/>
                          <w:szCs w:val="36"/>
                          <w:lang w:val="en-US"/>
                        </w:rPr>
                      </w:pPr>
                      <w:r w:rsidRPr="006A08F1">
                        <w:rPr>
                          <w:rFonts w:ascii="Axiforma Book" w:hAnsi="Axiforma Book"/>
                          <w:color w:val="193D48"/>
                          <w:sz w:val="36"/>
                          <w:szCs w:val="36"/>
                          <w:lang w:val="en-US"/>
                        </w:rPr>
                        <w:t>HOW CAN PEOPLE DONATE OR SUPPORT YOU?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52E0" w:rsidRPr="009C52E0" w:rsidSect="009C52E0">
      <w:headerReference w:type="default" r:id="rId7"/>
      <w:pgSz w:w="11906" w:h="16838"/>
      <w:pgMar w:top="355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DEFA3" w14:textId="77777777" w:rsidR="00326D6E" w:rsidRDefault="00326D6E" w:rsidP="009C52E0">
      <w:r>
        <w:separator/>
      </w:r>
    </w:p>
  </w:endnote>
  <w:endnote w:type="continuationSeparator" w:id="0">
    <w:p w14:paraId="4FB9C480" w14:textId="77777777" w:rsidR="00326D6E" w:rsidRDefault="00326D6E" w:rsidP="009C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xiforma SemiBold">
    <w:altName w:val="Courier New"/>
    <w:charset w:val="4D"/>
    <w:family w:val="auto"/>
    <w:pitch w:val="variable"/>
    <w:sig w:usb0="00000001" w:usb1="0000205B" w:usb2="00000000" w:usb3="00000000" w:csb0="000000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xiforma Book">
    <w:panose1 w:val="00000400000000000000"/>
    <w:charset w:val="4D"/>
    <w:family w:val="auto"/>
    <w:pitch w:val="variable"/>
    <w:sig w:usb0="A00002AF" w:usb1="0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A15E" w14:textId="77777777" w:rsidR="00326D6E" w:rsidRDefault="00326D6E" w:rsidP="009C52E0">
      <w:r>
        <w:separator/>
      </w:r>
    </w:p>
  </w:footnote>
  <w:footnote w:type="continuationSeparator" w:id="0">
    <w:p w14:paraId="7F8F87BA" w14:textId="77777777" w:rsidR="00326D6E" w:rsidRDefault="00326D6E" w:rsidP="009C5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D172" w14:textId="650D3798" w:rsidR="009C52E0" w:rsidRDefault="009C52E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B0A67A6" wp14:editId="1F6E83A6">
          <wp:simplePos x="0" y="0"/>
          <wp:positionH relativeFrom="column">
            <wp:posOffset>-914400</wp:posOffset>
          </wp:positionH>
          <wp:positionV relativeFrom="paragraph">
            <wp:posOffset>-448472</wp:posOffset>
          </wp:positionV>
          <wp:extent cx="7562944" cy="10689808"/>
          <wp:effectExtent l="0" t="0" r="0" b="3810"/>
          <wp:wrapNone/>
          <wp:docPr id="948756990" name="Picture 9487569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944" cy="10689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62D42"/>
    <w:multiLevelType w:val="hybridMultilevel"/>
    <w:tmpl w:val="D1C02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15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E0"/>
    <w:rsid w:val="00122E22"/>
    <w:rsid w:val="00171DD6"/>
    <w:rsid w:val="002316C8"/>
    <w:rsid w:val="00293B1F"/>
    <w:rsid w:val="00326D6E"/>
    <w:rsid w:val="0065265B"/>
    <w:rsid w:val="00693830"/>
    <w:rsid w:val="00696949"/>
    <w:rsid w:val="006A08F1"/>
    <w:rsid w:val="00931954"/>
    <w:rsid w:val="009C52E0"/>
    <w:rsid w:val="00A37E62"/>
    <w:rsid w:val="00B154CB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67B00"/>
  <w15:chartTrackingRefBased/>
  <w15:docId w15:val="{80031B04-3A69-594E-83F5-A18BFAC8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2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2E0"/>
  </w:style>
  <w:style w:type="paragraph" w:styleId="Footer">
    <w:name w:val="footer"/>
    <w:basedOn w:val="Normal"/>
    <w:link w:val="FooterChar"/>
    <w:uiPriority w:val="99"/>
    <w:unhideWhenUsed/>
    <w:rsid w:val="009C52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2E0"/>
  </w:style>
  <w:style w:type="paragraph" w:customStyle="1" w:styleId="BasicParagraph">
    <w:name w:val="[Basic Paragraph]"/>
    <w:basedOn w:val="Normal"/>
    <w:uiPriority w:val="99"/>
    <w:rsid w:val="009C52E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styleId="ListParagraph">
    <w:name w:val="List Paragraph"/>
    <w:basedOn w:val="Normal"/>
    <w:uiPriority w:val="34"/>
    <w:qFormat/>
    <w:rsid w:val="006A0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Brown</dc:creator>
  <cp:keywords/>
  <dc:description/>
  <cp:lastModifiedBy>Anne Jackson</cp:lastModifiedBy>
  <cp:revision>2</cp:revision>
  <dcterms:created xsi:type="dcterms:W3CDTF">2023-07-04T10:02:00Z</dcterms:created>
  <dcterms:modified xsi:type="dcterms:W3CDTF">2023-07-04T10:02:00Z</dcterms:modified>
</cp:coreProperties>
</file>